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EFF6" w14:textId="77777777" w:rsidR="00C0578D" w:rsidRDefault="00C0578D" w:rsidP="00C0578D">
      <w:pPr>
        <w:spacing w:after="0" w:line="240" w:lineRule="auto"/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C0578D" w:rsidRPr="00927927" w14:paraId="53491E9C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BC5ACF9" w14:textId="77777777" w:rsidR="00C0578D" w:rsidRPr="00C0578D" w:rsidRDefault="00C0578D" w:rsidP="00C0578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◄ Sep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989A8FE" w14:textId="77777777" w:rsidR="00C0578D" w:rsidRPr="00C0578D" w:rsidRDefault="00C0578D" w:rsidP="00C057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0578D">
              <w:rPr>
                <w:rFonts w:ascii="Arial" w:hAnsi="Arial" w:cs="Arial"/>
                <w:b/>
                <w:color w:val="FFFFFF"/>
                <w:sz w:val="28"/>
              </w:rPr>
              <w:t>~ October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124FEA1" w14:textId="77777777" w:rsidR="00C0578D" w:rsidRPr="00C0578D" w:rsidRDefault="00C0578D" w:rsidP="00C0578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Nov 2016 ►</w:t>
            </w:r>
          </w:p>
        </w:tc>
      </w:tr>
      <w:tr w:rsidR="00C0578D" w:rsidRPr="00927927" w14:paraId="534B283B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7282263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9BBF008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9F421FF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5C90B3B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CC096E0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368CAF1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763E68E6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578D" w:rsidRPr="00C0578D" w14:paraId="65549ECA" w14:textId="77777777" w:rsidTr="00C057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5532FD6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35ED465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807149C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2AE906B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DE73A5B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AB67498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4A3EC9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FB95DE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4482AB04" w14:textId="77777777" w:rsidTr="00C057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A5CA1D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EB9BBFA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6D3DD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7EB0B2B" w14:textId="06A1FF44" w:rsidR="00C0578D" w:rsidRPr="0089417E" w:rsidRDefault="0089417E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18603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52EFD09" w14:textId="657A7ADC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AE15D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F87BAB5" w14:textId="26C82988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128C0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393571E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81DA9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EAA96C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1677A0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9C0622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60633F2E" w14:textId="77777777" w:rsidTr="00C057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3E7966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68231CE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BD88C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133EA39" w14:textId="67EE178D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AD303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21FD84A" w14:textId="340A7190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B9958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CAA459E" w14:textId="0FB36606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3D959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4A1925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78A39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028E5B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C00B19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1A98BC2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074FA29B" w14:textId="77777777" w:rsidTr="00C057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A7BC04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88C065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DBE0F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45247C3" w14:textId="705DBD4F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97CA2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131EFA2" w14:textId="57346454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C31B0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EF0BB14" w14:textId="0FF9C243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45B87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1C1C082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0325E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0D2C1C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05FB59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2C76A8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725B2DDD" w14:textId="77777777" w:rsidTr="00C057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51DBFB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14FC9A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F8227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65054A1" w14:textId="7B9E2C59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CB6CF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11F4C32" w14:textId="7E185262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BACA3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0EBA433" w14:textId="061D63C7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070FA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8F0F67A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2C7A9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868C02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59FD62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FE7956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351226A0" w14:textId="77777777" w:rsidTr="00C0578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2EFB5FF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C9D30C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564A53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1234343" w14:textId="30898B9B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70D84D16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146095AE" w14:textId="77777777" w:rsidR="00C0578D" w:rsidRDefault="00C0578D" w:rsidP="00C0578D">
      <w:pPr>
        <w:spacing w:after="0" w:line="240" w:lineRule="auto"/>
      </w:pPr>
      <w:r>
        <w:br w:type="page"/>
      </w:r>
    </w:p>
    <w:p w14:paraId="585AE79C" w14:textId="77777777" w:rsidR="00C0578D" w:rsidRDefault="00C0578D" w:rsidP="00C0578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C0578D" w:rsidRPr="00927927" w14:paraId="1D226E05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2743CBD" w14:textId="77777777" w:rsidR="00C0578D" w:rsidRPr="00C0578D" w:rsidRDefault="00C0578D" w:rsidP="00C0578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◄ Oct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04AFC2C" w14:textId="77777777" w:rsidR="00C0578D" w:rsidRPr="00C0578D" w:rsidRDefault="00C0578D" w:rsidP="00C057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0578D">
              <w:rPr>
                <w:rFonts w:ascii="Arial" w:hAnsi="Arial" w:cs="Arial"/>
                <w:b/>
                <w:color w:val="FFFFFF"/>
                <w:sz w:val="28"/>
              </w:rPr>
              <w:t>~ November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47B8F1D6" w14:textId="77777777" w:rsidR="00C0578D" w:rsidRPr="00C0578D" w:rsidRDefault="00C0578D" w:rsidP="00C0578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Dec 2016 ►</w:t>
            </w:r>
          </w:p>
        </w:tc>
      </w:tr>
      <w:tr w:rsidR="00C0578D" w:rsidRPr="00927927" w14:paraId="505F2A87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CE37009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C4DE847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D4D1EB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6861450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C62924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D250918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0DAAE58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578D" w:rsidRPr="00C0578D" w14:paraId="2B1F225D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DEF5E99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30D0075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D7392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FB7A2C4" w14:textId="27BD89A2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EC3C1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BCA97DE" w14:textId="2D55DAE7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312B7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75D4BF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385DD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A748E1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47B0C4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F92BB1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6AEB62A0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476238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33EA2EE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FD3B9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1E49D85" w14:textId="51BB9B98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7BECF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F3E2D60" w14:textId="254D0198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5F827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E1CA064" w14:textId="11F09D2B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41E6B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A3D7BF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C85E2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8D118AC" w14:textId="758B68EA" w:rsidR="00C0578D" w:rsidRPr="0023635B" w:rsidRDefault="00A154AB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Veteran’s Holiday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8AC46C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4249816" w14:textId="2EB3A68F" w:rsidR="00C0578D" w:rsidRPr="0089417E" w:rsidRDefault="0089417E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CNA Clinical at Sequim Health and Rehab 0600-1400</w:t>
            </w:r>
          </w:p>
        </w:tc>
      </w:tr>
      <w:tr w:rsidR="00C0578D" w:rsidRPr="00C0578D" w14:paraId="64EABA5A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3337DC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96CF344" w14:textId="3D097B30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Clinical at Sequim Health and Rehab 0600-1400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BD457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F1F47FD" w14:textId="2FC7C5F7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Clinical at Sequim Health and Rehab 0600-1400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1999B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729DA8B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B1C5A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DF8C2F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5BED5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0AC451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E38F8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406C1ED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24A99A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E02734B" w14:textId="77777777" w:rsidR="00C0578D" w:rsidRDefault="0089417E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CNA Clinical Sequim Health and Rehab</w:t>
            </w:r>
          </w:p>
          <w:p w14:paraId="42F5A5E9" w14:textId="5F0DC090" w:rsidR="0089417E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0600-1400</w:t>
            </w:r>
          </w:p>
        </w:tc>
      </w:tr>
      <w:tr w:rsidR="00C0578D" w:rsidRPr="00C0578D" w14:paraId="7CC85125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BFBFF5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D7E7A2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20043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F4E0BEB" w14:textId="2DA1369F" w:rsidR="00C0578D" w:rsidRPr="0089417E" w:rsidRDefault="0089417E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CNA Clinical at Olympic Medical Center 0700-1500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2C05B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3E44B66" w14:textId="1CB9313A" w:rsidR="00C0578D" w:rsidRPr="00C0578D" w:rsidRDefault="0089417E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CNA Clinical at Olympic Medical Center 0700-1500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2D3C9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A79E04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9D7D1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4D60818" w14:textId="00717A23" w:rsidR="00C0578D" w:rsidRPr="00877A5E" w:rsidRDefault="00877A5E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Thanksgiving Holiday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01680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B015A5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DF3AE7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87933E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12B920D9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2BDDF5C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D2B689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558BF7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6DB0460" w14:textId="77777777" w:rsidR="00C0578D" w:rsidRDefault="00C5075C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CNA 5-8 pm</w:t>
            </w:r>
          </w:p>
          <w:p w14:paraId="38B58102" w14:textId="039F179A" w:rsidR="00C5075C" w:rsidRPr="00C5075C" w:rsidRDefault="00C5075C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Mock Testing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623089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90D3AA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B911D6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921930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6811ECDF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632DE5A5" w14:textId="4B43D069" w:rsidR="00C0578D" w:rsidRDefault="00C0578D" w:rsidP="00C0578D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C0578D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4" w:history="1">
        <w:r w:rsidRPr="00C0578D">
          <w:rPr>
            <w:rStyle w:val="Hyperlink"/>
            <w:rFonts w:ascii="Arial" w:hAnsi="Arial" w:cs="Arial"/>
            <w:color w:val="808080"/>
            <w:sz w:val="16"/>
            <w:szCs w:val="14"/>
          </w:rPr>
          <w:t>2016 Calendar</w:t>
        </w:r>
      </w:hyperlink>
      <w:r w:rsidRPr="00C0578D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5" w:history="1">
        <w:r w:rsidRPr="00C0578D">
          <w:rPr>
            <w:rStyle w:val="Hyperlink"/>
            <w:rFonts w:ascii="Arial" w:hAnsi="Arial" w:cs="Arial"/>
            <w:color w:val="808080"/>
            <w:sz w:val="16"/>
            <w:szCs w:val="14"/>
          </w:rPr>
          <w:t>2017 Calendar</w:t>
        </w:r>
      </w:hyperlink>
      <w:r w:rsidRPr="00C0578D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6" w:history="1">
        <w:r w:rsidRPr="00C0578D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14:paraId="72CFC959" w14:textId="77777777" w:rsidR="00C0578D" w:rsidRDefault="00C0578D" w:rsidP="00C0578D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C0578D" w:rsidRPr="00927927" w14:paraId="33BA2961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86C5671" w14:textId="77777777" w:rsidR="00C0578D" w:rsidRPr="00C0578D" w:rsidRDefault="00C0578D" w:rsidP="00C0578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◄ Nov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F3CF14F" w14:textId="77777777" w:rsidR="00C0578D" w:rsidRPr="00C0578D" w:rsidRDefault="00C0578D" w:rsidP="00C057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0578D">
              <w:rPr>
                <w:rFonts w:ascii="Arial" w:hAnsi="Arial" w:cs="Arial"/>
                <w:b/>
                <w:color w:val="FFFFFF"/>
                <w:sz w:val="28"/>
              </w:rPr>
              <w:t>~ December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40024FBF" w14:textId="77777777" w:rsidR="00C0578D" w:rsidRPr="00C0578D" w:rsidRDefault="00C0578D" w:rsidP="00C0578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Jan 2017 ►</w:t>
            </w:r>
          </w:p>
        </w:tc>
      </w:tr>
      <w:tr w:rsidR="00C0578D" w:rsidRPr="00927927" w14:paraId="571DB8C9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D243A9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87A6092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9D78106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B7DC807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36F9056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00D3E9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CCE72FA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578D" w:rsidRPr="00C0578D" w14:paraId="48E544C5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A46DA4D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B31894C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66D13D5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19EA986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DA36A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47038C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3F116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E8B2722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B691C3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A6C542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57F5D051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E8C02E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C58EAE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38919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735F01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48C96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26216A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0B058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9DF696C" w14:textId="2ECB9CF6" w:rsidR="00C0578D" w:rsidRPr="00E41DE6" w:rsidRDefault="00E41DE6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Last Day of Fall Quarter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DC579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218D90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49C81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F8DF43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3DDF3D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4E0324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02604A4B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C459D7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5B61F7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E103A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155C9BA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28B6E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BFE20C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3B354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D76A76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FFE08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255359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F4E10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26AA6B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08A58A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678C66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2C2E2816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30ECFC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A46B9ED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578A6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765219B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C6F3C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482E32B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51EC9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DED71E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38AFF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EC2B3B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76A89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92F5D2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916BF3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8B2BDF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082C8772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01C4A3C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FCC676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FA6DCC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F70249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C38A97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4C9462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895AB9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0E4ED76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976C2C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C1A156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FB38EC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678F5B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14:paraId="4976E7E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1ACAB1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54DE15" w14:textId="77777777" w:rsidR="00C0578D" w:rsidRPr="00C0578D" w:rsidRDefault="00C0578D" w:rsidP="00C0578D">
      <w:pPr>
        <w:spacing w:after="0" w:line="240" w:lineRule="auto"/>
        <w:jc w:val="right"/>
        <w:rPr>
          <w:color w:val="808080"/>
          <w:sz w:val="16"/>
        </w:rPr>
      </w:pPr>
    </w:p>
    <w:sectPr w:rsidR="00C0578D" w:rsidRPr="00C0578D" w:rsidSect="00C0578D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D"/>
    <w:rsid w:val="00043963"/>
    <w:rsid w:val="00071C89"/>
    <w:rsid w:val="000865FC"/>
    <w:rsid w:val="000D0B33"/>
    <w:rsid w:val="000D0DCB"/>
    <w:rsid w:val="000E4E99"/>
    <w:rsid w:val="000E6942"/>
    <w:rsid w:val="0012503C"/>
    <w:rsid w:val="0013609E"/>
    <w:rsid w:val="00143EDE"/>
    <w:rsid w:val="00152C05"/>
    <w:rsid w:val="00210EB3"/>
    <w:rsid w:val="002227EE"/>
    <w:rsid w:val="0023635B"/>
    <w:rsid w:val="00245384"/>
    <w:rsid w:val="0029249C"/>
    <w:rsid w:val="002A6ADC"/>
    <w:rsid w:val="002B2F98"/>
    <w:rsid w:val="00326890"/>
    <w:rsid w:val="00330D9E"/>
    <w:rsid w:val="00353942"/>
    <w:rsid w:val="00365388"/>
    <w:rsid w:val="003C7686"/>
    <w:rsid w:val="003F1963"/>
    <w:rsid w:val="00403E2D"/>
    <w:rsid w:val="00405972"/>
    <w:rsid w:val="0041170B"/>
    <w:rsid w:val="00415310"/>
    <w:rsid w:val="004832BA"/>
    <w:rsid w:val="004A1215"/>
    <w:rsid w:val="004A353B"/>
    <w:rsid w:val="004B04FD"/>
    <w:rsid w:val="004B7A0A"/>
    <w:rsid w:val="004F2218"/>
    <w:rsid w:val="005661CF"/>
    <w:rsid w:val="005F30B1"/>
    <w:rsid w:val="00615B91"/>
    <w:rsid w:val="00644409"/>
    <w:rsid w:val="006500B1"/>
    <w:rsid w:val="006712DE"/>
    <w:rsid w:val="00674499"/>
    <w:rsid w:val="00681514"/>
    <w:rsid w:val="006D2DE1"/>
    <w:rsid w:val="006E1789"/>
    <w:rsid w:val="006E4C4E"/>
    <w:rsid w:val="00705D30"/>
    <w:rsid w:val="00716BC0"/>
    <w:rsid w:val="00743B9E"/>
    <w:rsid w:val="00746B0D"/>
    <w:rsid w:val="0076448F"/>
    <w:rsid w:val="00792E1D"/>
    <w:rsid w:val="007A6B96"/>
    <w:rsid w:val="007F47B6"/>
    <w:rsid w:val="00850ED9"/>
    <w:rsid w:val="00855621"/>
    <w:rsid w:val="00877A5E"/>
    <w:rsid w:val="0089417E"/>
    <w:rsid w:val="00935E9B"/>
    <w:rsid w:val="009821A4"/>
    <w:rsid w:val="009974E0"/>
    <w:rsid w:val="009A25C5"/>
    <w:rsid w:val="009F00E0"/>
    <w:rsid w:val="009F3B76"/>
    <w:rsid w:val="00A064AA"/>
    <w:rsid w:val="00A154AB"/>
    <w:rsid w:val="00A475D3"/>
    <w:rsid w:val="00A50390"/>
    <w:rsid w:val="00AA411A"/>
    <w:rsid w:val="00AA6669"/>
    <w:rsid w:val="00AF487A"/>
    <w:rsid w:val="00B07398"/>
    <w:rsid w:val="00B41A1A"/>
    <w:rsid w:val="00B52F01"/>
    <w:rsid w:val="00B93011"/>
    <w:rsid w:val="00B96E35"/>
    <w:rsid w:val="00BC5D70"/>
    <w:rsid w:val="00BF03E0"/>
    <w:rsid w:val="00BF47F5"/>
    <w:rsid w:val="00C0578D"/>
    <w:rsid w:val="00C16FB3"/>
    <w:rsid w:val="00C206CE"/>
    <w:rsid w:val="00C45353"/>
    <w:rsid w:val="00C5075C"/>
    <w:rsid w:val="00C543EE"/>
    <w:rsid w:val="00CA0BD4"/>
    <w:rsid w:val="00CA5FBE"/>
    <w:rsid w:val="00CB745E"/>
    <w:rsid w:val="00CF2092"/>
    <w:rsid w:val="00CF7591"/>
    <w:rsid w:val="00D23690"/>
    <w:rsid w:val="00D6053A"/>
    <w:rsid w:val="00D66F90"/>
    <w:rsid w:val="00DB14B8"/>
    <w:rsid w:val="00DF374F"/>
    <w:rsid w:val="00E176B1"/>
    <w:rsid w:val="00E41DE6"/>
    <w:rsid w:val="00EB3357"/>
    <w:rsid w:val="00F2196C"/>
    <w:rsid w:val="00F4540C"/>
    <w:rsid w:val="00F45993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28005"/>
  <w15:docId w15:val="{64CADCB0-7188-45DB-B9E8-F3B1CD0F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0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409"/>
    <w:pPr>
      <w:keepNext/>
      <w:keepLines/>
      <w:spacing w:before="100" w:beforeAutospacing="1" w:after="240"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409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customStyle="1" w:styleId="CalendarText">
    <w:name w:val="CalendarText"/>
    <w:basedOn w:val="Normal"/>
    <w:rsid w:val="00C057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57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7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578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0578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0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Online-Calendar-With-Holidays" TargetMode="External"/><Relationship Id="rId5" Type="http://schemas.openxmlformats.org/officeDocument/2006/relationships/hyperlink" Target="http://www.wincalendar.com/2017-Word-Calendar.htm" TargetMode="External"/><Relationship Id="rId4" Type="http://schemas.openxmlformats.org/officeDocument/2006/relationships/hyperlink" Target="http://www.wincalendar.com/2016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</vt:lpstr>
    </vt:vector>
  </TitlesOfParts>
  <Company>Sapro Systems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>Printable Calendar</dc:subject>
  <dc:creator>Kathy Craven</dc:creator>
  <cp:keywords>2016 Calendar Year, Printable, Word, Template, Free</cp:keywords>
  <dc:description/>
  <cp:lastModifiedBy>Nickey Vu</cp:lastModifiedBy>
  <cp:revision>8</cp:revision>
  <dcterms:created xsi:type="dcterms:W3CDTF">2016-07-08T16:38:00Z</dcterms:created>
  <dcterms:modified xsi:type="dcterms:W3CDTF">2016-07-14T18:50:00Z</dcterms:modified>
  <cp:category>Downloaded from WinCalendar.com</cp:category>
</cp:coreProperties>
</file>