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5B96" w14:textId="77777777" w:rsidR="00E35505" w:rsidRPr="002E57E2" w:rsidRDefault="002E57E2" w:rsidP="002E57E2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 w:rsidRPr="002E57E2">
        <w:rPr>
          <w:rFonts w:ascii="Tahoma" w:hAnsi="Tahoma" w:cs="Tahoma"/>
          <w:color w:val="44546A" w:themeColor="text2"/>
          <w:sz w:val="30"/>
        </w:rPr>
        <w:t>2017 Weekly Calendar Template</w:t>
      </w:r>
      <w:r>
        <w:rPr>
          <w:rFonts w:ascii="Tahoma" w:hAnsi="Tahoma" w:cs="Tahoma"/>
          <w:color w:val="44546A" w:themeColor="text2"/>
          <w:sz w:val="30"/>
        </w:rPr>
        <w:br/>
      </w:r>
      <w:r w:rsidRPr="002E57E2">
        <w:rPr>
          <w:rFonts w:ascii="Tahoma" w:hAnsi="Tahoma" w:cs="Tahoma"/>
          <w:color w:val="4672A8"/>
          <w:sz w:val="18"/>
        </w:rPr>
        <w:t>This Calendar is printable and fully editable.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E57E2" w:rsidRPr="00927927" w14:paraId="6E1A476B" w14:textId="77777777" w:rsidTr="002E57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85198FB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D66A907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66F5532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8244F55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4044693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3142EF4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859E6EF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6BFD43AD" w14:textId="77777777"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E57E2" w:rsidRPr="002E57E2" w14:paraId="41C46360" w14:textId="77777777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2D294" w14:textId="77777777"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5C5313D" w14:textId="77777777"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EB0D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DD3694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BD03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2EFC9F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4B9F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FFFF8E7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6F2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4416F68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B7C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2A55230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C49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7D7D34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DD22F0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36200C5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0C976793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625439A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F29B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B10F361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5A13D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417623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F0B7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2083611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EF7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80650F2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392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E090321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9D5C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C1B8731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71E305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C31C67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163DCE94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76D298D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FD41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2D7AC2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51AE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416FB78" w14:textId="36CE7D2D" w:rsidR="002E57E2" w:rsidRPr="002E57E2" w:rsidRDefault="007C1665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Presidents 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10B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D2052CA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D11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5A66B05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8ED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8C8706B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DC06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51B92F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DE24CF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DAECEB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65A4D092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C2AB3CB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05D2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9422B95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ED68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4CA073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859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1A91665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ECD1C6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DC74AA0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186A03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4BDFBE9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775D28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E19E69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2B1455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5BE03C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15432F2D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EE26FF7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FEE4B65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3CF347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F1D6E3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71AD0E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ACE323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3688C0C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160B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777CA03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D88D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5C873D4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07B4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1566F3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BF6818D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AD4EAD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68FBECC4" w14:textId="77777777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593BC" w14:textId="77777777"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B16A97" w14:textId="77777777"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2EDC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779041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E0E6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29AE2B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8CF9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6409B6B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0DE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8FC869F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56DE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3155523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FF7F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68930F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828A3B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A1E56F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0E9EA8A9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3B718A3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8DB3D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A3F8B94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6D2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09965F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08B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2016FB0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86C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D0D8A4F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E8D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5156357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E08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101EE9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22BBB8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2C5F040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63D837D9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7B913F6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FC9E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430FDA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CB7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60B34A2" w14:textId="2AA5017D" w:rsidR="002E57E2" w:rsidRPr="002E57E2" w:rsidRDefault="007C1665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Martin Luther King 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EE38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59A654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2BAB4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956D13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2A5A9D1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8706142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5012D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CF0AC1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8068ED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EA3FAC6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 &amp; R clinical 6am-2pm</w:t>
            </w:r>
          </w:p>
        </w:tc>
      </w:tr>
      <w:tr w:rsidR="002E57E2" w:rsidRPr="002E57E2" w14:paraId="38DE3A43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8E36954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74CB221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45A6424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 &amp; R clinical 6am-2pm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AC0B635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E1AF621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 &amp; R clinical 6am-2pm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B6138F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BD32190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B763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BB3F5B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5B15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3D0295F" w14:textId="77777777" w:rsid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OMC clinical</w:t>
            </w:r>
          </w:p>
          <w:p w14:paraId="73CFFD25" w14:textId="77777777" w:rsidR="006D7F9F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7am-3:30pm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F7A4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1724610" w14:textId="77777777" w:rsid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OMC clinical</w:t>
            </w:r>
          </w:p>
          <w:p w14:paraId="47F6B8F7" w14:textId="77777777" w:rsidR="006D7F9F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7am-3:30pm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F22BDF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2DE653A" w14:textId="77777777" w:rsidR="002E57E2" w:rsidRPr="002E57E2" w:rsidRDefault="006D7F9F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 &amp; R clinical 6am-2pm</w:t>
            </w:r>
          </w:p>
        </w:tc>
      </w:tr>
      <w:tr w:rsidR="002E57E2" w:rsidRPr="002E57E2" w14:paraId="391A0A15" w14:textId="77777777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DEE29" w14:textId="77777777"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568238" w14:textId="77777777"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E8AB1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FAB74C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CC7C5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278AE9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F2235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7604A69" w14:textId="0966863B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71F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908DA90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5B67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D26634D" w14:textId="0417355B" w:rsidR="002E57E2" w:rsidRPr="002E57E2" w:rsidRDefault="00222A9D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CNA MOCK TESTING 5-8pm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C59E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8D230C9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2A6738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6A9BF3C" w14:textId="457A5E14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08E662FF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701A4B1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7E4B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0ADB565" w14:textId="330E4503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9BA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8A49688" w14:textId="67BC04BA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CE3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E07536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8339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D803480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C3A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4D2BD8D" w14:textId="23A40E0E" w:rsidR="006D7F9F" w:rsidRPr="002E57E2" w:rsidRDefault="006D7F9F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B33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122BB5A" w14:textId="41CE551D" w:rsidR="002E57E2" w:rsidRPr="002E57E2" w:rsidRDefault="002E57E2" w:rsidP="006D7F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7A38D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7E4A04D" w14:textId="61562B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62E51961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9708CE2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96F1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98715D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1FE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BFA438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23E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2B4513A" w14:textId="6C5A5AB1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DEB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F19A2C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538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D404F52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FC36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E66F16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E47A06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CE0B0A2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7090F51E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A0B98F9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9F8502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6282E94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E8FBD0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B52B604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1D8B7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B7B8601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CD0BC4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ED43A3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ECB7B2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F4028B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B679C8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0EC8D8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DFF685C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A53813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15CCAF8C" w14:textId="77777777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86D86" w14:textId="77777777"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82E5744" w14:textId="77777777"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69E4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882C3B7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B069D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559ABA6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AC77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A62D0A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ABDB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777D7178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6EDD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78E7A6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B0847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C79687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8AA049B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D7FAAEA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00386C7F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8774DD9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25C51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3CC6B2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0425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DA6BE89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83F0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08C5A371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E19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5AB53B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AF0F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020C923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12C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23C9B4E2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C2D071D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676A22D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06A703A4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FA6F6F1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C34E0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365357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170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CFADF1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DEE0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BB1F0B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6D49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5064F34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54E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CDA3785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0C5D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F03228C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6513358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342B92AF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14:paraId="28E7B266" w14:textId="77777777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04369AB" w14:textId="77777777"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99CB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E3DD8E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5B7914E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E4E2052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63AD276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49A8EF8E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0FAE9A2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64E1DDE4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0A5F5A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0F8CC45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3C16554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5D5947CB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5240F63" w14:textId="77777777"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</w:p>
          <w:p w14:paraId="136F1E3C" w14:textId="77777777"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3E5C67C8" w14:textId="3838EE29" w:rsidR="002E57E2" w:rsidRPr="006D243A" w:rsidRDefault="002E57E2" w:rsidP="00CF04C3">
      <w:pPr>
        <w:spacing w:after="0"/>
        <w:rPr>
          <w:rFonts w:ascii="Arial" w:hAnsi="Arial" w:cs="Arial"/>
          <w:color w:val="244061"/>
          <w:sz w:val="20"/>
          <w:szCs w:val="20"/>
        </w:rPr>
      </w:pPr>
      <w:bookmarkStart w:id="0" w:name="_GoBack"/>
      <w:bookmarkEnd w:id="0"/>
    </w:p>
    <w:sectPr w:rsidR="002E57E2" w:rsidRPr="006D243A" w:rsidSect="002E57E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E2"/>
    <w:rsid w:val="00222A9D"/>
    <w:rsid w:val="002E57E2"/>
    <w:rsid w:val="0040348B"/>
    <w:rsid w:val="004601C4"/>
    <w:rsid w:val="00662C3A"/>
    <w:rsid w:val="006D7F9F"/>
    <w:rsid w:val="007C1665"/>
    <w:rsid w:val="0084281E"/>
    <w:rsid w:val="00AC4827"/>
    <w:rsid w:val="00AF6FB9"/>
    <w:rsid w:val="00CF04C3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11474"/>
  <w15:docId w15:val="{A96CC31D-32EC-4297-9D88-A12D016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E5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57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57E2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rsid w:val="002E57E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2E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2017 Weekly Calendar</vt:lpstr>
    </vt:vector>
  </TitlesOfParts>
  <Company>WinCalendar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Weekly Calendar</dc:title>
  <dc:subject>Free Blank Calendar</dc:subject>
  <dc:creator>WinCalendar.com</dc:creator>
  <cp:keywords>2017 Calendar, Free Calendar, Calendar Template, Printable Calendar, XLS Calendar</cp:keywords>
  <dc:description/>
  <cp:lastModifiedBy>Dana Hogenson</cp:lastModifiedBy>
  <cp:revision>4</cp:revision>
  <dcterms:created xsi:type="dcterms:W3CDTF">2016-10-31T17:12:00Z</dcterms:created>
  <dcterms:modified xsi:type="dcterms:W3CDTF">2016-11-14T22:31:00Z</dcterms:modified>
  <cp:category>2017 Weekly Calendar</cp:category>
</cp:coreProperties>
</file>