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4DF4" w14:textId="77777777" w:rsidR="00B93D55" w:rsidRDefault="00B93D55" w:rsidP="00B93D55">
      <w:pPr>
        <w:framePr w:w="3213" w:h="967" w:hRule="exact" w:hSpace="90" w:vSpace="90" w:wrap="auto" w:vAnchor="page" w:hAnchor="page" w:x="491" w:y="6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 xml:space="preserve"> </w:t>
      </w:r>
      <w:r w:rsidR="00E87666">
        <w:rPr>
          <w:noProof/>
        </w:rPr>
        <w:drawing>
          <wp:inline distT="0" distB="0" distL="0" distR="0" wp14:anchorId="691C4E5A" wp14:editId="691C4E5B">
            <wp:extent cx="1962150" cy="584200"/>
            <wp:effectExtent l="0" t="0" r="0" b="0"/>
            <wp:docPr id="1" name="Picture 1" descr="PC%20Main%20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%20Main%20Logo_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C4DF8" w14:textId="722A5743" w:rsidR="0019573D" w:rsidRPr="000F6977" w:rsidRDefault="00BA3DDB" w:rsidP="00BA3DDB">
      <w:pPr>
        <w:ind w:left="2880"/>
      </w:pPr>
      <w:r>
        <w:rPr>
          <w:rFonts w:cs="Tahoma"/>
          <w:b/>
          <w:sz w:val="28"/>
        </w:rPr>
        <w:t xml:space="preserve">            </w:t>
      </w:r>
      <w:r w:rsidR="00AE7183">
        <w:rPr>
          <w:rFonts w:cs="Tahoma"/>
          <w:b/>
          <w:sz w:val="28"/>
        </w:rPr>
        <w:t xml:space="preserve">Special </w:t>
      </w:r>
      <w:r w:rsidR="0019573D" w:rsidRPr="000F6977">
        <w:rPr>
          <w:rFonts w:cs="Tahoma"/>
          <w:b/>
          <w:sz w:val="28"/>
        </w:rPr>
        <w:t>Meeting of the Board of Trustees</w:t>
      </w:r>
    </w:p>
    <w:p w14:paraId="691C4DF9" w14:textId="0A278318" w:rsidR="00FE50DE" w:rsidRDefault="00BA3DDB" w:rsidP="00BA3DDB">
      <w:pPr>
        <w:ind w:left="-720" w:firstLine="720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                 </w:t>
      </w:r>
      <w:r w:rsidR="00AE7183">
        <w:rPr>
          <w:rFonts w:cs="Tahoma"/>
          <w:b/>
          <w:sz w:val="28"/>
        </w:rPr>
        <w:t xml:space="preserve">      </w:t>
      </w:r>
      <w:r w:rsidR="008F0CE8">
        <w:rPr>
          <w:rFonts w:cs="Tahoma"/>
          <w:b/>
          <w:sz w:val="28"/>
        </w:rPr>
        <w:t xml:space="preserve">April </w:t>
      </w:r>
      <w:r w:rsidR="00AE7183">
        <w:rPr>
          <w:rFonts w:cs="Tahoma"/>
          <w:b/>
          <w:sz w:val="28"/>
        </w:rPr>
        <w:t>11</w:t>
      </w:r>
      <w:r w:rsidR="00F6413D">
        <w:rPr>
          <w:rFonts w:cs="Tahoma"/>
          <w:b/>
          <w:sz w:val="28"/>
        </w:rPr>
        <w:t>, 2022</w:t>
      </w:r>
      <w:r w:rsidR="00210E97">
        <w:rPr>
          <w:rFonts w:cs="Tahoma"/>
          <w:b/>
          <w:sz w:val="28"/>
        </w:rPr>
        <w:t xml:space="preserve">, </w:t>
      </w:r>
      <w:r w:rsidR="00AE7183">
        <w:rPr>
          <w:rFonts w:cs="Tahoma"/>
          <w:b/>
          <w:sz w:val="28"/>
        </w:rPr>
        <w:t>4:30</w:t>
      </w:r>
      <w:r w:rsidR="00210E97">
        <w:rPr>
          <w:rFonts w:cs="Tahoma"/>
          <w:b/>
          <w:sz w:val="28"/>
        </w:rPr>
        <w:t xml:space="preserve"> p.m.</w:t>
      </w:r>
    </w:p>
    <w:p w14:paraId="479E5812" w14:textId="301936DE" w:rsidR="00AE7183" w:rsidRDefault="00AE7183" w:rsidP="00BA3DDB">
      <w:pPr>
        <w:ind w:left="-720" w:firstLine="720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                         </w:t>
      </w:r>
      <w:proofErr w:type="spellStart"/>
      <w:r>
        <w:rPr>
          <w:rFonts w:cs="Tahoma"/>
          <w:b/>
          <w:sz w:val="28"/>
        </w:rPr>
        <w:t>Cornaby</w:t>
      </w:r>
      <w:proofErr w:type="spellEnd"/>
      <w:r>
        <w:rPr>
          <w:rFonts w:cs="Tahoma"/>
          <w:b/>
          <w:sz w:val="28"/>
        </w:rPr>
        <w:t xml:space="preserve"> Center (A-12)</w:t>
      </w:r>
    </w:p>
    <w:p w14:paraId="691C4DFD" w14:textId="781DEFFE" w:rsidR="0019573D" w:rsidRPr="00CD68D0" w:rsidRDefault="00E262E5" w:rsidP="00616B40">
      <w:pPr>
        <w:rPr>
          <w:rFonts w:ascii="Century Gothic" w:hAnsi="Century Gothic"/>
          <w:b/>
          <w:sz w:val="10"/>
          <w:szCs w:val="16"/>
        </w:rPr>
      </w:pPr>
      <w:r>
        <w:rPr>
          <w:rFonts w:cs="Tahoma"/>
          <w:b/>
          <w:sz w:val="28"/>
        </w:rPr>
        <w:t xml:space="preserve">           </w:t>
      </w:r>
      <w:r w:rsidR="00BA5A6D">
        <w:rPr>
          <w:rFonts w:cs="Tahoma"/>
          <w:b/>
          <w:sz w:val="28"/>
        </w:rPr>
        <w:t xml:space="preserve">              </w:t>
      </w:r>
      <w:r w:rsidR="00270884">
        <w:rPr>
          <w:rFonts w:cs="Tahoma"/>
          <w:b/>
          <w:sz w:val="28"/>
        </w:rPr>
        <w:t xml:space="preserve">                                     </w:t>
      </w:r>
      <w:r w:rsidR="00BA3DDB">
        <w:rPr>
          <w:rFonts w:cs="Tahoma"/>
          <w:b/>
          <w:sz w:val="28"/>
        </w:rPr>
        <w:t xml:space="preserve">              </w:t>
      </w:r>
      <w:r w:rsidR="00E143B0">
        <w:rPr>
          <w:rFonts w:cs="Tahoma"/>
          <w:b/>
          <w:sz w:val="28"/>
        </w:rPr>
        <w:t xml:space="preserve">  </w:t>
      </w:r>
      <w:r w:rsidR="00E87666">
        <w:rPr>
          <w:rFonts w:ascii="Century Gothic" w:hAnsi="Century Gothic"/>
          <w:b/>
          <w:sz w:val="16"/>
          <w:szCs w:val="16"/>
        </w:rPr>
        <w:softHyphen/>
      </w:r>
      <w:r w:rsidR="00E87666">
        <w:rPr>
          <w:rFonts w:ascii="Century Gothic" w:hAnsi="Century Gothic"/>
          <w:b/>
          <w:sz w:val="16"/>
          <w:szCs w:val="16"/>
        </w:rPr>
        <w:softHyphen/>
      </w:r>
      <w:r w:rsidR="00E87666">
        <w:rPr>
          <w:rFonts w:ascii="Century Gothic" w:hAnsi="Century Gothic"/>
          <w:b/>
          <w:sz w:val="16"/>
          <w:szCs w:val="16"/>
        </w:rPr>
        <w:softHyphen/>
      </w:r>
      <w:r w:rsidR="00E87666">
        <w:rPr>
          <w:rFonts w:ascii="Century Gothic" w:hAnsi="Century Gothic"/>
          <w:b/>
          <w:sz w:val="16"/>
          <w:szCs w:val="16"/>
        </w:rPr>
        <w:softHyphen/>
      </w:r>
    </w:p>
    <w:p w14:paraId="691C4DFE" w14:textId="77777777" w:rsidR="0019573D" w:rsidRDefault="0019573D">
      <w:pPr>
        <w:ind w:left="-90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Trustees:</w:t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367"/>
      </w:tblGrid>
      <w:tr w:rsidR="0019573D" w:rsidRPr="003F752D" w14:paraId="691C4E53" w14:textId="77777777" w:rsidTr="00301B12">
        <w:trPr>
          <w:trHeight w:val="9968"/>
        </w:trPr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A25FE58" w14:textId="77777777" w:rsidR="00C1473F" w:rsidRDefault="00C1473F" w:rsidP="000129A2">
            <w:pPr>
              <w:rPr>
                <w:i/>
                <w:sz w:val="18"/>
              </w:rPr>
            </w:pPr>
          </w:p>
          <w:p w14:paraId="60153E44" w14:textId="15D3D1D8" w:rsidR="007D0F4D" w:rsidRDefault="0049410C" w:rsidP="000129A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Mike Glenn</w:t>
            </w:r>
            <w:r w:rsidR="00287B97">
              <w:rPr>
                <w:i/>
                <w:sz w:val="18"/>
              </w:rPr>
              <w:t>, Chair</w:t>
            </w:r>
          </w:p>
          <w:p w14:paraId="566ED8E7" w14:textId="3A37E823" w:rsidR="00BA5A6D" w:rsidRDefault="00BA5A6D" w:rsidP="000129A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Dwayne Johnson</w:t>
            </w:r>
            <w:r w:rsidR="00287B97">
              <w:rPr>
                <w:i/>
                <w:sz w:val="18"/>
              </w:rPr>
              <w:t>, Vice Chair</w:t>
            </w:r>
          </w:p>
          <w:p w14:paraId="728664AC" w14:textId="4248F1F1" w:rsidR="002625BE" w:rsidRDefault="002625BE" w:rsidP="000129A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Mike Maxwell</w:t>
            </w:r>
          </w:p>
          <w:p w14:paraId="03768CDC" w14:textId="61378A79" w:rsidR="00A615A2" w:rsidRDefault="00A615A2" w:rsidP="000129A2">
            <w:pPr>
              <w:rPr>
                <w:i/>
                <w:sz w:val="18"/>
              </w:rPr>
            </w:pPr>
            <w:r w:rsidRPr="00667BE3">
              <w:rPr>
                <w:i/>
                <w:sz w:val="18"/>
              </w:rPr>
              <w:t>Joe Floyd</w:t>
            </w:r>
          </w:p>
          <w:p w14:paraId="52E9ADA1" w14:textId="17C10D6F" w:rsidR="00667BE3" w:rsidRDefault="00667BE3" w:rsidP="000129A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Claire Roney</w:t>
            </w:r>
          </w:p>
          <w:p w14:paraId="1AF181D0" w14:textId="77777777" w:rsidR="00BA5A6D" w:rsidRDefault="00BA5A6D" w:rsidP="000129A2">
            <w:pPr>
              <w:rPr>
                <w:i/>
                <w:sz w:val="18"/>
              </w:rPr>
            </w:pPr>
          </w:p>
          <w:p w14:paraId="691C4E2D" w14:textId="451052A3" w:rsidR="00616B40" w:rsidRPr="00D831D4" w:rsidRDefault="00616B40" w:rsidP="00AE7183">
            <w:pPr>
              <w:rPr>
                <w:sz w:val="18"/>
                <w:szCs w:val="16"/>
              </w:rPr>
            </w:pPr>
          </w:p>
        </w:tc>
        <w:tc>
          <w:tcPr>
            <w:tcW w:w="6367" w:type="dxa"/>
            <w:tcBorders>
              <w:top w:val="nil"/>
              <w:bottom w:val="nil"/>
              <w:right w:val="nil"/>
            </w:tcBorders>
          </w:tcPr>
          <w:p w14:paraId="0928EBE2" w14:textId="77777777" w:rsidR="00616B40" w:rsidRPr="002531BF" w:rsidRDefault="00616B40" w:rsidP="004B274E">
            <w:pPr>
              <w:ind w:firstLine="90"/>
              <w:jc w:val="both"/>
              <w:rPr>
                <w:b/>
                <w:sz w:val="24"/>
                <w:szCs w:val="24"/>
              </w:rPr>
            </w:pPr>
          </w:p>
          <w:p w14:paraId="3F0100FE" w14:textId="77777777" w:rsidR="00CF5540" w:rsidRPr="002531BF" w:rsidRDefault="00CF5540" w:rsidP="004B274E">
            <w:pPr>
              <w:ind w:firstLine="90"/>
              <w:jc w:val="both"/>
              <w:rPr>
                <w:b/>
                <w:sz w:val="24"/>
                <w:szCs w:val="24"/>
              </w:rPr>
            </w:pPr>
          </w:p>
          <w:p w14:paraId="13FCB4E6" w14:textId="77777777" w:rsidR="00AE7183" w:rsidRDefault="00AE7183" w:rsidP="00AE7183">
            <w:pPr>
              <w:ind w:firstLine="90"/>
              <w:jc w:val="both"/>
              <w:rPr>
                <w:b/>
                <w:sz w:val="24"/>
                <w:szCs w:val="24"/>
              </w:rPr>
            </w:pPr>
          </w:p>
          <w:p w14:paraId="31FEC83F" w14:textId="4AE37B44" w:rsidR="00AE7183" w:rsidRPr="002531BF" w:rsidRDefault="00AE7183" w:rsidP="00AE7183">
            <w:pPr>
              <w:ind w:firstLine="90"/>
              <w:jc w:val="both"/>
              <w:rPr>
                <w:b/>
                <w:sz w:val="24"/>
                <w:szCs w:val="24"/>
              </w:rPr>
            </w:pPr>
            <w:r w:rsidRPr="002531BF">
              <w:rPr>
                <w:b/>
                <w:sz w:val="24"/>
                <w:szCs w:val="24"/>
              </w:rPr>
              <w:t>ROLL CALL and DETERMINATION OF QUORUM</w:t>
            </w:r>
          </w:p>
          <w:p w14:paraId="1654E7B7" w14:textId="77777777" w:rsidR="00AE7183" w:rsidRPr="002531BF" w:rsidRDefault="00AE7183" w:rsidP="00AE7183">
            <w:pPr>
              <w:ind w:firstLine="90"/>
              <w:jc w:val="both"/>
              <w:rPr>
                <w:b/>
                <w:sz w:val="24"/>
                <w:szCs w:val="24"/>
              </w:rPr>
            </w:pPr>
          </w:p>
          <w:p w14:paraId="0CE534CB" w14:textId="77777777" w:rsidR="00AE7183" w:rsidRDefault="00AE7183" w:rsidP="00AE7183">
            <w:pPr>
              <w:ind w:firstLine="90"/>
              <w:jc w:val="both"/>
              <w:rPr>
                <w:b/>
                <w:sz w:val="24"/>
                <w:szCs w:val="24"/>
              </w:rPr>
            </w:pPr>
          </w:p>
          <w:p w14:paraId="524A0E41" w14:textId="60B4A32F" w:rsidR="00AE7183" w:rsidRPr="002531BF" w:rsidRDefault="00AE7183" w:rsidP="00AE7183">
            <w:pPr>
              <w:ind w:firstLine="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MODIFICATION TO AGENDA</w:t>
            </w:r>
          </w:p>
          <w:p w14:paraId="7E11A4FB" w14:textId="77777777" w:rsidR="00AE7183" w:rsidRPr="002531BF" w:rsidRDefault="00AE7183" w:rsidP="00AE7183">
            <w:pPr>
              <w:pStyle w:val="ListParagraph"/>
              <w:ind w:left="810"/>
              <w:jc w:val="both"/>
              <w:rPr>
                <w:b/>
                <w:sz w:val="24"/>
                <w:szCs w:val="24"/>
              </w:rPr>
            </w:pPr>
          </w:p>
          <w:p w14:paraId="043A8D4E" w14:textId="77777777" w:rsidR="00AE7183" w:rsidRDefault="00AE7183" w:rsidP="00AE7183">
            <w:pPr>
              <w:pStyle w:val="Heading6"/>
              <w:ind w:left="0"/>
              <w:rPr>
                <w:rFonts w:ascii="Times New Roman" w:hAnsi="Times New Roman"/>
                <w:szCs w:val="24"/>
              </w:rPr>
            </w:pPr>
          </w:p>
          <w:p w14:paraId="05F33B6E" w14:textId="502706BE" w:rsidR="00AE7183" w:rsidRPr="002531BF" w:rsidRDefault="00AE7183" w:rsidP="00AE7183">
            <w:pPr>
              <w:pStyle w:val="Heading6"/>
              <w:ind w:left="0"/>
              <w:rPr>
                <w:rFonts w:ascii="Times New Roman" w:hAnsi="Times New Roman"/>
                <w:szCs w:val="24"/>
              </w:rPr>
            </w:pPr>
            <w:r w:rsidRPr="002531BF">
              <w:rPr>
                <w:rFonts w:ascii="Times New Roman" w:hAnsi="Times New Roman"/>
                <w:szCs w:val="24"/>
              </w:rPr>
              <w:t>PUBLIC FORUM</w:t>
            </w:r>
          </w:p>
          <w:p w14:paraId="5F3BA361" w14:textId="77777777" w:rsidR="00AE7183" w:rsidRPr="002531BF" w:rsidRDefault="00AE7183" w:rsidP="00AE7183">
            <w:pPr>
              <w:rPr>
                <w:sz w:val="24"/>
                <w:szCs w:val="24"/>
              </w:rPr>
            </w:pPr>
          </w:p>
          <w:p w14:paraId="50728D3E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0DF7B7D4" w14:textId="554B9A7D" w:rsidR="00AE7183" w:rsidRPr="00DC1099" w:rsidRDefault="00AE7183" w:rsidP="00AE7183">
            <w:pPr>
              <w:ind w:firstLine="70"/>
              <w:rPr>
                <w:b/>
                <w:sz w:val="24"/>
                <w:szCs w:val="24"/>
              </w:rPr>
            </w:pPr>
            <w:r w:rsidRPr="002531BF">
              <w:rPr>
                <w:b/>
                <w:sz w:val="24"/>
                <w:szCs w:val="24"/>
              </w:rPr>
              <w:t>EXECUTIVE SESSION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353EF98" w14:textId="77777777" w:rsidR="00AE7183" w:rsidRPr="002531BF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402B13C5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761B812B" w14:textId="7C82C777" w:rsidR="00AE7183" w:rsidRPr="002531BF" w:rsidRDefault="00AE7183" w:rsidP="00AE7183">
            <w:pPr>
              <w:ind w:firstLine="70"/>
              <w:rPr>
                <w:b/>
                <w:sz w:val="24"/>
                <w:szCs w:val="24"/>
              </w:rPr>
            </w:pPr>
            <w:r w:rsidRPr="002531BF">
              <w:rPr>
                <w:b/>
                <w:sz w:val="24"/>
                <w:szCs w:val="24"/>
              </w:rPr>
              <w:t>ADJOURNMENT</w:t>
            </w:r>
          </w:p>
          <w:p w14:paraId="681B64AC" w14:textId="7DF20D6C" w:rsidR="00243959" w:rsidRDefault="00243959" w:rsidP="003D2AFA">
            <w:pPr>
              <w:ind w:firstLine="70"/>
              <w:rPr>
                <w:b/>
                <w:sz w:val="24"/>
                <w:szCs w:val="24"/>
                <w:u w:val="single"/>
              </w:rPr>
            </w:pPr>
          </w:p>
          <w:p w14:paraId="49F9DA80" w14:textId="77777777" w:rsidR="00243959" w:rsidRDefault="00243959" w:rsidP="003D2AFA">
            <w:pPr>
              <w:ind w:firstLine="70"/>
              <w:rPr>
                <w:b/>
                <w:sz w:val="24"/>
                <w:szCs w:val="24"/>
                <w:u w:val="single"/>
              </w:rPr>
            </w:pPr>
          </w:p>
          <w:p w14:paraId="3C138DD5" w14:textId="77777777" w:rsidR="003D2AFA" w:rsidRDefault="003D2AFA" w:rsidP="003D2AFA">
            <w:pPr>
              <w:ind w:firstLine="70"/>
              <w:rPr>
                <w:b/>
                <w:sz w:val="24"/>
                <w:szCs w:val="24"/>
                <w:u w:val="single"/>
              </w:rPr>
            </w:pPr>
          </w:p>
          <w:p w14:paraId="266F6CAF" w14:textId="77777777" w:rsidR="003D2AFA" w:rsidRDefault="003D2AFA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4769FD6C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5B9EB5CB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0EC35E3C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1ED2F812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38F009D0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211D0F52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51CA0244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373FD819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13ECAD90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01A72C32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7C50C051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27A94AD1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5A73346C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23AF8DB8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4AD8A73D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06D38EC9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554E84D7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18C86B3F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7C042206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4948C57D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61FF70EA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32E60218" w14:textId="77777777" w:rsidR="00AE7183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  <w:p w14:paraId="691C4E52" w14:textId="1F9BB11A" w:rsidR="00AE7183" w:rsidRPr="002531BF" w:rsidRDefault="00AE7183" w:rsidP="00AE7183">
            <w:pPr>
              <w:ind w:firstLine="70"/>
              <w:rPr>
                <w:b/>
                <w:sz w:val="24"/>
                <w:szCs w:val="24"/>
              </w:rPr>
            </w:pPr>
          </w:p>
        </w:tc>
      </w:tr>
      <w:tr w:rsidR="0019573D" w14:paraId="691C4E56" w14:textId="77777777" w:rsidTr="00301B1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327" w:type="dxa"/>
            <w:gridSpan w:val="2"/>
            <w:shd w:val="pct25" w:color="auto" w:fill="FFFFFF"/>
          </w:tcPr>
          <w:p w14:paraId="691C4E55" w14:textId="28FFAF90" w:rsidR="0019573D" w:rsidRPr="00565025" w:rsidRDefault="001957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691C4E59" w14:textId="77CFB8D7" w:rsidR="0019573D" w:rsidRDefault="0019573D" w:rsidP="00616B40">
      <w:pPr>
        <w:pStyle w:val="BodyTextIndent"/>
        <w:tabs>
          <w:tab w:val="clear" w:pos="9630"/>
          <w:tab w:val="clear" w:pos="10350"/>
          <w:tab w:val="left" w:pos="10170"/>
          <w:tab w:val="left" w:pos="10530"/>
        </w:tabs>
        <w:ind w:left="0" w:right="-810"/>
        <w:rPr>
          <w:rFonts w:ascii="Arial Narrow" w:hAnsi="Arial Narrow"/>
        </w:rPr>
      </w:pPr>
    </w:p>
    <w:sectPr w:rsidR="0019573D" w:rsidSect="00FB0E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158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63B8" w14:textId="77777777" w:rsidR="00C4361C" w:rsidRDefault="00C4361C">
      <w:r>
        <w:separator/>
      </w:r>
    </w:p>
  </w:endnote>
  <w:endnote w:type="continuationSeparator" w:id="0">
    <w:p w14:paraId="70E6B160" w14:textId="77777777" w:rsidR="00C4361C" w:rsidRDefault="00C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8BCE" w14:textId="77777777" w:rsidR="00CD68D0" w:rsidRDefault="00CD6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429" w14:textId="77777777" w:rsidR="00CD68D0" w:rsidRDefault="00CD6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B570" w14:textId="77777777" w:rsidR="00CD68D0" w:rsidRDefault="00CD6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0BBE" w14:textId="77777777" w:rsidR="00C4361C" w:rsidRDefault="00C4361C">
      <w:r>
        <w:separator/>
      </w:r>
    </w:p>
  </w:footnote>
  <w:footnote w:type="continuationSeparator" w:id="0">
    <w:p w14:paraId="4632ABA5" w14:textId="77777777" w:rsidR="00C4361C" w:rsidRDefault="00C4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0CDF" w14:textId="77777777" w:rsidR="00CD68D0" w:rsidRDefault="00CD6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B7F0" w14:textId="37B6F3AF" w:rsidR="00CD68D0" w:rsidRDefault="00CD6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035" w14:textId="77777777" w:rsidR="00CD68D0" w:rsidRDefault="00CD6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C40"/>
    <w:multiLevelType w:val="hybridMultilevel"/>
    <w:tmpl w:val="B810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D39"/>
    <w:multiLevelType w:val="hybridMultilevel"/>
    <w:tmpl w:val="AD70429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9E412CD"/>
    <w:multiLevelType w:val="hybridMultilevel"/>
    <w:tmpl w:val="E1F62D3C"/>
    <w:lvl w:ilvl="0" w:tplc="9976D8D4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09EE23A4"/>
    <w:multiLevelType w:val="hybridMultilevel"/>
    <w:tmpl w:val="7F96289C"/>
    <w:lvl w:ilvl="0" w:tplc="86EC6F5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0CEA15A8"/>
    <w:multiLevelType w:val="hybridMultilevel"/>
    <w:tmpl w:val="160C0BAC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5" w15:restartNumberingAfterBreak="0">
    <w:nsid w:val="0F0A2734"/>
    <w:multiLevelType w:val="hybridMultilevel"/>
    <w:tmpl w:val="A21C9E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78F7999"/>
    <w:multiLevelType w:val="hybridMultilevel"/>
    <w:tmpl w:val="4C72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145B"/>
    <w:multiLevelType w:val="hybridMultilevel"/>
    <w:tmpl w:val="20C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A0CC3"/>
    <w:multiLevelType w:val="hybridMultilevel"/>
    <w:tmpl w:val="97A88FD2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9" w15:restartNumberingAfterBreak="0">
    <w:nsid w:val="1B3E4FA8"/>
    <w:multiLevelType w:val="hybridMultilevel"/>
    <w:tmpl w:val="3ADE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5D08"/>
    <w:multiLevelType w:val="hybridMultilevel"/>
    <w:tmpl w:val="865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83F6B"/>
    <w:multiLevelType w:val="hybridMultilevel"/>
    <w:tmpl w:val="4120D3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13077A0"/>
    <w:multiLevelType w:val="hybridMultilevel"/>
    <w:tmpl w:val="33640BDA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3" w15:restartNumberingAfterBreak="0">
    <w:nsid w:val="243F3948"/>
    <w:multiLevelType w:val="hybridMultilevel"/>
    <w:tmpl w:val="8FF41394"/>
    <w:lvl w:ilvl="0" w:tplc="86EC6F54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24580B0B"/>
    <w:multiLevelType w:val="hybridMultilevel"/>
    <w:tmpl w:val="1C3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A0DCE"/>
    <w:multiLevelType w:val="hybridMultilevel"/>
    <w:tmpl w:val="AB8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E72D2"/>
    <w:multiLevelType w:val="hybridMultilevel"/>
    <w:tmpl w:val="6ADE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C6EFC"/>
    <w:multiLevelType w:val="hybridMultilevel"/>
    <w:tmpl w:val="1C289826"/>
    <w:lvl w:ilvl="0" w:tplc="C2581CCE">
      <w:start w:val="2015"/>
      <w:numFmt w:val="bullet"/>
      <w:lvlText w:val=""/>
      <w:lvlJc w:val="left"/>
      <w:pPr>
        <w:tabs>
          <w:tab w:val="num" w:pos="1210"/>
        </w:tabs>
        <w:ind w:left="1210" w:hanging="2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1123"/>
    <w:multiLevelType w:val="hybridMultilevel"/>
    <w:tmpl w:val="2BF4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51A6E48"/>
    <w:multiLevelType w:val="hybridMultilevel"/>
    <w:tmpl w:val="3FC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C6955"/>
    <w:multiLevelType w:val="hybridMultilevel"/>
    <w:tmpl w:val="A8F65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3EFE62F3"/>
    <w:multiLevelType w:val="hybridMultilevel"/>
    <w:tmpl w:val="707CC09E"/>
    <w:lvl w:ilvl="0" w:tplc="C2581CCE">
      <w:start w:val="2015"/>
      <w:numFmt w:val="bullet"/>
      <w:lvlText w:val=""/>
      <w:lvlJc w:val="left"/>
      <w:pPr>
        <w:tabs>
          <w:tab w:val="num" w:pos="1210"/>
        </w:tabs>
        <w:ind w:left="1210" w:hanging="2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11632F3"/>
    <w:multiLevelType w:val="hybridMultilevel"/>
    <w:tmpl w:val="8146BD34"/>
    <w:lvl w:ilvl="0" w:tplc="B2F4CED2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5337581"/>
    <w:multiLevelType w:val="hybridMultilevel"/>
    <w:tmpl w:val="61AEDE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6B37BEF"/>
    <w:multiLevelType w:val="hybridMultilevel"/>
    <w:tmpl w:val="864A5F6C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5" w15:restartNumberingAfterBreak="0">
    <w:nsid w:val="5CF8729C"/>
    <w:multiLevelType w:val="hybridMultilevel"/>
    <w:tmpl w:val="27240A68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6" w15:restartNumberingAfterBreak="0">
    <w:nsid w:val="6B5D2027"/>
    <w:multiLevelType w:val="hybridMultilevel"/>
    <w:tmpl w:val="FBE8BD44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 w15:restartNumberingAfterBreak="0">
    <w:nsid w:val="70F6675A"/>
    <w:multiLevelType w:val="hybridMultilevel"/>
    <w:tmpl w:val="48D806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4C567D"/>
    <w:multiLevelType w:val="hybridMultilevel"/>
    <w:tmpl w:val="9C92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243BA"/>
    <w:multiLevelType w:val="hybridMultilevel"/>
    <w:tmpl w:val="EB1A0D6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9E2252B"/>
    <w:multiLevelType w:val="hybridMultilevel"/>
    <w:tmpl w:val="56A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1A7F"/>
    <w:multiLevelType w:val="hybridMultilevel"/>
    <w:tmpl w:val="5BA2BA6A"/>
    <w:lvl w:ilvl="0" w:tplc="04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32" w15:restartNumberingAfterBreak="0">
    <w:nsid w:val="7B926E3B"/>
    <w:multiLevelType w:val="hybridMultilevel"/>
    <w:tmpl w:val="575835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D5738E5"/>
    <w:multiLevelType w:val="hybridMultilevel"/>
    <w:tmpl w:val="ADD445B8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17"/>
  </w:num>
  <w:num w:numId="5">
    <w:abstractNumId w:val="7"/>
  </w:num>
  <w:num w:numId="6">
    <w:abstractNumId w:val="19"/>
  </w:num>
  <w:num w:numId="7">
    <w:abstractNumId w:val="23"/>
  </w:num>
  <w:num w:numId="8">
    <w:abstractNumId w:val="12"/>
  </w:num>
  <w:num w:numId="9">
    <w:abstractNumId w:val="10"/>
  </w:num>
  <w:num w:numId="10">
    <w:abstractNumId w:val="24"/>
  </w:num>
  <w:num w:numId="11">
    <w:abstractNumId w:val="32"/>
  </w:num>
  <w:num w:numId="12">
    <w:abstractNumId w:val="31"/>
  </w:num>
  <w:num w:numId="13">
    <w:abstractNumId w:val="28"/>
  </w:num>
  <w:num w:numId="14">
    <w:abstractNumId w:val="0"/>
  </w:num>
  <w:num w:numId="15">
    <w:abstractNumId w:val="2"/>
  </w:num>
  <w:num w:numId="16">
    <w:abstractNumId w:val="18"/>
  </w:num>
  <w:num w:numId="17">
    <w:abstractNumId w:val="3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  <w:num w:numId="22">
    <w:abstractNumId w:val="4"/>
  </w:num>
  <w:num w:numId="23">
    <w:abstractNumId w:val="27"/>
  </w:num>
  <w:num w:numId="24">
    <w:abstractNumId w:val="25"/>
  </w:num>
  <w:num w:numId="25">
    <w:abstractNumId w:val="16"/>
  </w:num>
  <w:num w:numId="26">
    <w:abstractNumId w:val="5"/>
  </w:num>
  <w:num w:numId="27">
    <w:abstractNumId w:val="30"/>
  </w:num>
  <w:num w:numId="28">
    <w:abstractNumId w:val="26"/>
  </w:num>
  <w:num w:numId="29">
    <w:abstractNumId w:val="14"/>
  </w:num>
  <w:num w:numId="30">
    <w:abstractNumId w:val="33"/>
  </w:num>
  <w:num w:numId="31">
    <w:abstractNumId w:val="9"/>
  </w:num>
  <w:num w:numId="32">
    <w:abstractNumId w:val="6"/>
  </w:num>
  <w:num w:numId="33">
    <w:abstractNumId w:val="8"/>
  </w:num>
  <w:num w:numId="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A2"/>
    <w:rsid w:val="000129A2"/>
    <w:rsid w:val="00017A08"/>
    <w:rsid w:val="00040933"/>
    <w:rsid w:val="00053204"/>
    <w:rsid w:val="000549D6"/>
    <w:rsid w:val="00062D84"/>
    <w:rsid w:val="0006785B"/>
    <w:rsid w:val="00071B5C"/>
    <w:rsid w:val="00074A0E"/>
    <w:rsid w:val="00075BA5"/>
    <w:rsid w:val="00077F6C"/>
    <w:rsid w:val="000A542E"/>
    <w:rsid w:val="000A5C52"/>
    <w:rsid w:val="000B1972"/>
    <w:rsid w:val="000B785B"/>
    <w:rsid w:val="000C1CE3"/>
    <w:rsid w:val="000C50CA"/>
    <w:rsid w:val="000C6A80"/>
    <w:rsid w:val="000C7DBA"/>
    <w:rsid w:val="000D3D15"/>
    <w:rsid w:val="000E2D03"/>
    <w:rsid w:val="0010407A"/>
    <w:rsid w:val="00105463"/>
    <w:rsid w:val="00107160"/>
    <w:rsid w:val="00110AA6"/>
    <w:rsid w:val="001112E2"/>
    <w:rsid w:val="00115C7E"/>
    <w:rsid w:val="00116D58"/>
    <w:rsid w:val="00121BC5"/>
    <w:rsid w:val="00130D5B"/>
    <w:rsid w:val="00131056"/>
    <w:rsid w:val="00137FD2"/>
    <w:rsid w:val="00141372"/>
    <w:rsid w:val="00156CF9"/>
    <w:rsid w:val="001652C8"/>
    <w:rsid w:val="00186488"/>
    <w:rsid w:val="0019024B"/>
    <w:rsid w:val="0019573D"/>
    <w:rsid w:val="00195910"/>
    <w:rsid w:val="00196199"/>
    <w:rsid w:val="00196662"/>
    <w:rsid w:val="001A3171"/>
    <w:rsid w:val="001A7306"/>
    <w:rsid w:val="001C6B30"/>
    <w:rsid w:val="001C75D1"/>
    <w:rsid w:val="001E2975"/>
    <w:rsid w:val="001E7E69"/>
    <w:rsid w:val="00200B81"/>
    <w:rsid w:val="00210E97"/>
    <w:rsid w:val="00215C90"/>
    <w:rsid w:val="00215F21"/>
    <w:rsid w:val="002334A7"/>
    <w:rsid w:val="00240647"/>
    <w:rsid w:val="00241605"/>
    <w:rsid w:val="00242478"/>
    <w:rsid w:val="00243959"/>
    <w:rsid w:val="00243E07"/>
    <w:rsid w:val="00246205"/>
    <w:rsid w:val="00250CDD"/>
    <w:rsid w:val="002531BF"/>
    <w:rsid w:val="00256CA0"/>
    <w:rsid w:val="00256F8A"/>
    <w:rsid w:val="00261B7D"/>
    <w:rsid w:val="002625BE"/>
    <w:rsid w:val="00270884"/>
    <w:rsid w:val="002730B4"/>
    <w:rsid w:val="00275D00"/>
    <w:rsid w:val="00276A3F"/>
    <w:rsid w:val="00287B97"/>
    <w:rsid w:val="002A3B86"/>
    <w:rsid w:val="002A599B"/>
    <w:rsid w:val="002C220E"/>
    <w:rsid w:val="002C5633"/>
    <w:rsid w:val="002D0A58"/>
    <w:rsid w:val="002D16B1"/>
    <w:rsid w:val="002E1E3F"/>
    <w:rsid w:val="002E1F74"/>
    <w:rsid w:val="002E4661"/>
    <w:rsid w:val="002E59C5"/>
    <w:rsid w:val="002E7375"/>
    <w:rsid w:val="002F011F"/>
    <w:rsid w:val="002F3E2C"/>
    <w:rsid w:val="002F5CA6"/>
    <w:rsid w:val="00301B12"/>
    <w:rsid w:val="003028A6"/>
    <w:rsid w:val="00337554"/>
    <w:rsid w:val="00355257"/>
    <w:rsid w:val="003556B5"/>
    <w:rsid w:val="0035628D"/>
    <w:rsid w:val="00362796"/>
    <w:rsid w:val="003662BC"/>
    <w:rsid w:val="00370A6F"/>
    <w:rsid w:val="00374BAF"/>
    <w:rsid w:val="0039004F"/>
    <w:rsid w:val="00392E05"/>
    <w:rsid w:val="003974BF"/>
    <w:rsid w:val="003A5FE2"/>
    <w:rsid w:val="003B3CA6"/>
    <w:rsid w:val="003B47C0"/>
    <w:rsid w:val="003B4947"/>
    <w:rsid w:val="003B730A"/>
    <w:rsid w:val="003D2AFA"/>
    <w:rsid w:val="003E6494"/>
    <w:rsid w:val="003F1FB3"/>
    <w:rsid w:val="003F2719"/>
    <w:rsid w:val="003F5728"/>
    <w:rsid w:val="003F752D"/>
    <w:rsid w:val="004008C1"/>
    <w:rsid w:val="0040486C"/>
    <w:rsid w:val="00420F01"/>
    <w:rsid w:val="004226E2"/>
    <w:rsid w:val="00426E5E"/>
    <w:rsid w:val="004336A0"/>
    <w:rsid w:val="00440D18"/>
    <w:rsid w:val="004429D0"/>
    <w:rsid w:val="00442B2F"/>
    <w:rsid w:val="00461C8A"/>
    <w:rsid w:val="00463FCE"/>
    <w:rsid w:val="00467A3B"/>
    <w:rsid w:val="00472926"/>
    <w:rsid w:val="0049410C"/>
    <w:rsid w:val="00494501"/>
    <w:rsid w:val="0049791D"/>
    <w:rsid w:val="004A4669"/>
    <w:rsid w:val="004A702C"/>
    <w:rsid w:val="004B132A"/>
    <w:rsid w:val="004B274E"/>
    <w:rsid w:val="004B3050"/>
    <w:rsid w:val="004B3AAD"/>
    <w:rsid w:val="004B3F70"/>
    <w:rsid w:val="004C2A5C"/>
    <w:rsid w:val="004D0F34"/>
    <w:rsid w:val="004D3E83"/>
    <w:rsid w:val="004D72B0"/>
    <w:rsid w:val="004D73D6"/>
    <w:rsid w:val="004F6143"/>
    <w:rsid w:val="00503AE1"/>
    <w:rsid w:val="0051783B"/>
    <w:rsid w:val="005267D1"/>
    <w:rsid w:val="00544FC1"/>
    <w:rsid w:val="0055153E"/>
    <w:rsid w:val="00551702"/>
    <w:rsid w:val="00556BFF"/>
    <w:rsid w:val="00557204"/>
    <w:rsid w:val="00557C59"/>
    <w:rsid w:val="00561547"/>
    <w:rsid w:val="00563281"/>
    <w:rsid w:val="00564F47"/>
    <w:rsid w:val="00565025"/>
    <w:rsid w:val="00573425"/>
    <w:rsid w:val="00593039"/>
    <w:rsid w:val="005A2150"/>
    <w:rsid w:val="005A6B43"/>
    <w:rsid w:val="005B0C57"/>
    <w:rsid w:val="005B71A3"/>
    <w:rsid w:val="005C1F4F"/>
    <w:rsid w:val="005C4272"/>
    <w:rsid w:val="005D36E7"/>
    <w:rsid w:val="005D76BC"/>
    <w:rsid w:val="005E7243"/>
    <w:rsid w:val="005F0422"/>
    <w:rsid w:val="005F0758"/>
    <w:rsid w:val="006029AA"/>
    <w:rsid w:val="006037F1"/>
    <w:rsid w:val="006054B1"/>
    <w:rsid w:val="00611649"/>
    <w:rsid w:val="00615CAC"/>
    <w:rsid w:val="00616B40"/>
    <w:rsid w:val="00630AC6"/>
    <w:rsid w:val="00636B12"/>
    <w:rsid w:val="0064142B"/>
    <w:rsid w:val="0064730F"/>
    <w:rsid w:val="00653AC7"/>
    <w:rsid w:val="00653F63"/>
    <w:rsid w:val="0065731D"/>
    <w:rsid w:val="00660DF3"/>
    <w:rsid w:val="00667B11"/>
    <w:rsid w:val="00667BE3"/>
    <w:rsid w:val="006735B4"/>
    <w:rsid w:val="0067622F"/>
    <w:rsid w:val="00686A91"/>
    <w:rsid w:val="006B1F33"/>
    <w:rsid w:val="006B23A4"/>
    <w:rsid w:val="006C46A4"/>
    <w:rsid w:val="006C65E7"/>
    <w:rsid w:val="006C7B65"/>
    <w:rsid w:val="006D13FD"/>
    <w:rsid w:val="006D4664"/>
    <w:rsid w:val="006D52FC"/>
    <w:rsid w:val="006E56C1"/>
    <w:rsid w:val="006E6D6D"/>
    <w:rsid w:val="006F48D9"/>
    <w:rsid w:val="00711B7F"/>
    <w:rsid w:val="00717795"/>
    <w:rsid w:val="00725954"/>
    <w:rsid w:val="00726C63"/>
    <w:rsid w:val="00734053"/>
    <w:rsid w:val="007346DD"/>
    <w:rsid w:val="00744D65"/>
    <w:rsid w:val="0075555F"/>
    <w:rsid w:val="007572CD"/>
    <w:rsid w:val="00766FA0"/>
    <w:rsid w:val="00772084"/>
    <w:rsid w:val="007770F4"/>
    <w:rsid w:val="00777DF1"/>
    <w:rsid w:val="00782803"/>
    <w:rsid w:val="007852D9"/>
    <w:rsid w:val="007854FD"/>
    <w:rsid w:val="007914E0"/>
    <w:rsid w:val="00797DCD"/>
    <w:rsid w:val="007A119E"/>
    <w:rsid w:val="007A2DEE"/>
    <w:rsid w:val="007A310B"/>
    <w:rsid w:val="007A355B"/>
    <w:rsid w:val="007B29FD"/>
    <w:rsid w:val="007C6AFD"/>
    <w:rsid w:val="007C7704"/>
    <w:rsid w:val="007D0F4D"/>
    <w:rsid w:val="007D319A"/>
    <w:rsid w:val="007E137C"/>
    <w:rsid w:val="007E2BEF"/>
    <w:rsid w:val="007F35DF"/>
    <w:rsid w:val="007F49DB"/>
    <w:rsid w:val="008015ED"/>
    <w:rsid w:val="008024C3"/>
    <w:rsid w:val="008104FA"/>
    <w:rsid w:val="008144DA"/>
    <w:rsid w:val="008254A6"/>
    <w:rsid w:val="0083264B"/>
    <w:rsid w:val="008345B3"/>
    <w:rsid w:val="00834E01"/>
    <w:rsid w:val="0083512E"/>
    <w:rsid w:val="00841AC6"/>
    <w:rsid w:val="0084784F"/>
    <w:rsid w:val="00850A39"/>
    <w:rsid w:val="0085337B"/>
    <w:rsid w:val="00854CB8"/>
    <w:rsid w:val="00875966"/>
    <w:rsid w:val="008769CA"/>
    <w:rsid w:val="00881E2D"/>
    <w:rsid w:val="00893784"/>
    <w:rsid w:val="00896007"/>
    <w:rsid w:val="008A2958"/>
    <w:rsid w:val="008B0A49"/>
    <w:rsid w:val="008C2F1C"/>
    <w:rsid w:val="008E6753"/>
    <w:rsid w:val="008E702A"/>
    <w:rsid w:val="008F0CE8"/>
    <w:rsid w:val="008F2E33"/>
    <w:rsid w:val="0090772D"/>
    <w:rsid w:val="00917BC2"/>
    <w:rsid w:val="0092469F"/>
    <w:rsid w:val="0092648F"/>
    <w:rsid w:val="00927FDF"/>
    <w:rsid w:val="00931022"/>
    <w:rsid w:val="00937EA9"/>
    <w:rsid w:val="00941142"/>
    <w:rsid w:val="009437FC"/>
    <w:rsid w:val="009612C8"/>
    <w:rsid w:val="009703FF"/>
    <w:rsid w:val="00981C07"/>
    <w:rsid w:val="00993518"/>
    <w:rsid w:val="009A40D2"/>
    <w:rsid w:val="009A4C04"/>
    <w:rsid w:val="009A585B"/>
    <w:rsid w:val="009A6B2C"/>
    <w:rsid w:val="009C1F73"/>
    <w:rsid w:val="009E2DCC"/>
    <w:rsid w:val="009E7266"/>
    <w:rsid w:val="00A0125D"/>
    <w:rsid w:val="00A13F6D"/>
    <w:rsid w:val="00A158F0"/>
    <w:rsid w:val="00A23B07"/>
    <w:rsid w:val="00A24740"/>
    <w:rsid w:val="00A276B6"/>
    <w:rsid w:val="00A32BC7"/>
    <w:rsid w:val="00A33828"/>
    <w:rsid w:val="00A405DE"/>
    <w:rsid w:val="00A47CD3"/>
    <w:rsid w:val="00A52BA6"/>
    <w:rsid w:val="00A53DD1"/>
    <w:rsid w:val="00A54EF6"/>
    <w:rsid w:val="00A5702E"/>
    <w:rsid w:val="00A5705B"/>
    <w:rsid w:val="00A615A2"/>
    <w:rsid w:val="00A730D9"/>
    <w:rsid w:val="00A73CFE"/>
    <w:rsid w:val="00A76A32"/>
    <w:rsid w:val="00A772A1"/>
    <w:rsid w:val="00A90D77"/>
    <w:rsid w:val="00A91628"/>
    <w:rsid w:val="00A9382F"/>
    <w:rsid w:val="00A96484"/>
    <w:rsid w:val="00A97EE2"/>
    <w:rsid w:val="00AA4AD6"/>
    <w:rsid w:val="00AB33AF"/>
    <w:rsid w:val="00AE7183"/>
    <w:rsid w:val="00AF3813"/>
    <w:rsid w:val="00B04F43"/>
    <w:rsid w:val="00B0554E"/>
    <w:rsid w:val="00B12449"/>
    <w:rsid w:val="00B17AF9"/>
    <w:rsid w:val="00B249A1"/>
    <w:rsid w:val="00B35D13"/>
    <w:rsid w:val="00B35E11"/>
    <w:rsid w:val="00B40591"/>
    <w:rsid w:val="00B63E5B"/>
    <w:rsid w:val="00B729DA"/>
    <w:rsid w:val="00B73493"/>
    <w:rsid w:val="00B8010A"/>
    <w:rsid w:val="00B82B9A"/>
    <w:rsid w:val="00B855F4"/>
    <w:rsid w:val="00B86B6F"/>
    <w:rsid w:val="00B93D55"/>
    <w:rsid w:val="00BA3DDB"/>
    <w:rsid w:val="00BA55D6"/>
    <w:rsid w:val="00BA5707"/>
    <w:rsid w:val="00BA5A6D"/>
    <w:rsid w:val="00BA74E0"/>
    <w:rsid w:val="00BC123D"/>
    <w:rsid w:val="00BD2814"/>
    <w:rsid w:val="00BD5E95"/>
    <w:rsid w:val="00BE20FC"/>
    <w:rsid w:val="00BF1E13"/>
    <w:rsid w:val="00BF4EE1"/>
    <w:rsid w:val="00BF67A5"/>
    <w:rsid w:val="00C06314"/>
    <w:rsid w:val="00C10391"/>
    <w:rsid w:val="00C112F3"/>
    <w:rsid w:val="00C1473F"/>
    <w:rsid w:val="00C15C27"/>
    <w:rsid w:val="00C3092E"/>
    <w:rsid w:val="00C34927"/>
    <w:rsid w:val="00C367C4"/>
    <w:rsid w:val="00C4361C"/>
    <w:rsid w:val="00C43E20"/>
    <w:rsid w:val="00C46DAB"/>
    <w:rsid w:val="00C47C82"/>
    <w:rsid w:val="00C56E2D"/>
    <w:rsid w:val="00C6121C"/>
    <w:rsid w:val="00C61F3A"/>
    <w:rsid w:val="00C65CCE"/>
    <w:rsid w:val="00C74821"/>
    <w:rsid w:val="00C75CF1"/>
    <w:rsid w:val="00C77097"/>
    <w:rsid w:val="00C91758"/>
    <w:rsid w:val="00CA2C06"/>
    <w:rsid w:val="00CA47F0"/>
    <w:rsid w:val="00CA794D"/>
    <w:rsid w:val="00CB0DE1"/>
    <w:rsid w:val="00CB20B6"/>
    <w:rsid w:val="00CB3829"/>
    <w:rsid w:val="00CC36CD"/>
    <w:rsid w:val="00CC7D53"/>
    <w:rsid w:val="00CD5A67"/>
    <w:rsid w:val="00CD68D0"/>
    <w:rsid w:val="00CE1E72"/>
    <w:rsid w:val="00CE746A"/>
    <w:rsid w:val="00CF1508"/>
    <w:rsid w:val="00CF4795"/>
    <w:rsid w:val="00CF5540"/>
    <w:rsid w:val="00D03B92"/>
    <w:rsid w:val="00D05C77"/>
    <w:rsid w:val="00D1048D"/>
    <w:rsid w:val="00D10647"/>
    <w:rsid w:val="00D31A44"/>
    <w:rsid w:val="00D31C7A"/>
    <w:rsid w:val="00D335BF"/>
    <w:rsid w:val="00D4080E"/>
    <w:rsid w:val="00D40CDB"/>
    <w:rsid w:val="00D47CAF"/>
    <w:rsid w:val="00D56FD4"/>
    <w:rsid w:val="00D57401"/>
    <w:rsid w:val="00D578EE"/>
    <w:rsid w:val="00D6031B"/>
    <w:rsid w:val="00D648F4"/>
    <w:rsid w:val="00D64C89"/>
    <w:rsid w:val="00D7077D"/>
    <w:rsid w:val="00D81E1D"/>
    <w:rsid w:val="00D831D4"/>
    <w:rsid w:val="00D86ECD"/>
    <w:rsid w:val="00DB10C8"/>
    <w:rsid w:val="00DC1099"/>
    <w:rsid w:val="00DC5CD0"/>
    <w:rsid w:val="00DD0F72"/>
    <w:rsid w:val="00DE036B"/>
    <w:rsid w:val="00DE5CB8"/>
    <w:rsid w:val="00DF1245"/>
    <w:rsid w:val="00E10D72"/>
    <w:rsid w:val="00E1244C"/>
    <w:rsid w:val="00E143B0"/>
    <w:rsid w:val="00E262E5"/>
    <w:rsid w:val="00E274B3"/>
    <w:rsid w:val="00E276BA"/>
    <w:rsid w:val="00E332E1"/>
    <w:rsid w:val="00E429FD"/>
    <w:rsid w:val="00E50654"/>
    <w:rsid w:val="00E5429A"/>
    <w:rsid w:val="00E5719F"/>
    <w:rsid w:val="00E609FE"/>
    <w:rsid w:val="00E60E95"/>
    <w:rsid w:val="00E675E8"/>
    <w:rsid w:val="00E7201C"/>
    <w:rsid w:val="00E77F0E"/>
    <w:rsid w:val="00E83894"/>
    <w:rsid w:val="00E85595"/>
    <w:rsid w:val="00E87666"/>
    <w:rsid w:val="00EB7BFB"/>
    <w:rsid w:val="00EC02FC"/>
    <w:rsid w:val="00EC0BD8"/>
    <w:rsid w:val="00EC1322"/>
    <w:rsid w:val="00ED2A28"/>
    <w:rsid w:val="00EE221A"/>
    <w:rsid w:val="00EE5B07"/>
    <w:rsid w:val="00F15DDF"/>
    <w:rsid w:val="00F21C3A"/>
    <w:rsid w:val="00F230FE"/>
    <w:rsid w:val="00F376A1"/>
    <w:rsid w:val="00F40E4D"/>
    <w:rsid w:val="00F53A22"/>
    <w:rsid w:val="00F55B1F"/>
    <w:rsid w:val="00F6097F"/>
    <w:rsid w:val="00F61024"/>
    <w:rsid w:val="00F61EEF"/>
    <w:rsid w:val="00F6413D"/>
    <w:rsid w:val="00F70FC2"/>
    <w:rsid w:val="00F72F42"/>
    <w:rsid w:val="00F7343E"/>
    <w:rsid w:val="00F944D7"/>
    <w:rsid w:val="00FA11DD"/>
    <w:rsid w:val="00FA2685"/>
    <w:rsid w:val="00FA2A03"/>
    <w:rsid w:val="00FB0EE1"/>
    <w:rsid w:val="00FB1DE1"/>
    <w:rsid w:val="00FB5734"/>
    <w:rsid w:val="00FB6E7E"/>
    <w:rsid w:val="00FB7630"/>
    <w:rsid w:val="00FB781B"/>
    <w:rsid w:val="00FD5193"/>
    <w:rsid w:val="00FE0A93"/>
    <w:rsid w:val="00FE0D3E"/>
    <w:rsid w:val="00FE3767"/>
    <w:rsid w:val="00FE50DE"/>
    <w:rsid w:val="00FF4C4A"/>
    <w:rsid w:val="00FF6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C4DF4"/>
  <w15:docId w15:val="{AC055F20-55C4-46A3-9E37-CBF4F5AF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BD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52" w:firstLine="90"/>
      <w:jc w:val="both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522" w:firstLine="90"/>
      <w:jc w:val="both"/>
      <w:outlineLvl w:val="5"/>
    </w:pPr>
    <w:rPr>
      <w:rFonts w:ascii="Century Gothic" w:hAnsi="Century Gothic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522"/>
      <w:jc w:val="both"/>
      <w:outlineLvl w:val="6"/>
    </w:pPr>
    <w:rPr>
      <w:rFonts w:ascii="Garamond" w:hAnsi="Garamond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522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pPr>
      <w:jc w:val="center"/>
    </w:pPr>
    <w:rPr>
      <w:rFonts w:ascii="Tahoma" w:hAnsi="Tahoma"/>
      <w:i/>
      <w:sz w:val="18"/>
    </w:rPr>
  </w:style>
  <w:style w:type="paragraph" w:styleId="BodyTextIndent">
    <w:name w:val="Body Text Indent"/>
    <w:basedOn w:val="Normal"/>
    <w:pPr>
      <w:widowControl w:val="0"/>
      <w:tabs>
        <w:tab w:val="left" w:pos="-90"/>
        <w:tab w:val="left" w:pos="270"/>
        <w:tab w:val="left" w:pos="630"/>
        <w:tab w:val="left" w:pos="1710"/>
        <w:tab w:val="left" w:pos="207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</w:tabs>
      <w:ind w:left="990"/>
    </w:pPr>
    <w:rPr>
      <w:rFonts w:ascii="Garamond" w:hAnsi="Garamond"/>
      <w:i/>
      <w:snapToGrid w:val="0"/>
      <w:sz w:val="18"/>
    </w:rPr>
  </w:style>
  <w:style w:type="paragraph" w:styleId="BodyText3">
    <w:name w:val="Body Text 3"/>
    <w:basedOn w:val="Normal"/>
    <w:rPr>
      <w:rFonts w:ascii="Arial" w:hAnsi="Arial"/>
      <w:b/>
      <w:i/>
      <w:snapToGrid w:val="0"/>
      <w:color w:val="000000"/>
    </w:rPr>
  </w:style>
  <w:style w:type="paragraph" w:styleId="BalloonText">
    <w:name w:val="Balloon Text"/>
    <w:basedOn w:val="Normal"/>
    <w:semiHidden/>
    <w:rsid w:val="004D6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1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1A05"/>
  </w:style>
  <w:style w:type="paragraph" w:styleId="Footer">
    <w:name w:val="footer"/>
    <w:basedOn w:val="Normal"/>
    <w:link w:val="FooterChar"/>
    <w:rsid w:val="00341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1A05"/>
  </w:style>
  <w:style w:type="paragraph" w:styleId="NoSpacing">
    <w:name w:val="No Spacing"/>
    <w:qFormat/>
    <w:rsid w:val="00FB781B"/>
  </w:style>
  <w:style w:type="paragraph" w:styleId="ListParagraph">
    <w:name w:val="List Paragraph"/>
    <w:basedOn w:val="Normal"/>
    <w:qFormat/>
    <w:rsid w:val="0084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7F288D8F67244A6544B95832901FC" ma:contentTypeVersion="" ma:contentTypeDescription="Create a new document." ma:contentTypeScope="" ma:versionID="7c49f6079d7336d67cb4fa27f8245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A354F-AC55-4552-A7D5-8A1132325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2BEE1-BAAD-49E1-9FBB-FF249DD2D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ADD65-C1FD-4C5A-BA39-D2EEE4060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Patricia Fischer</dc:creator>
  <cp:lastModifiedBy>Kelly Griffith</cp:lastModifiedBy>
  <cp:revision>3</cp:revision>
  <cp:lastPrinted>2022-04-07T20:34:00Z</cp:lastPrinted>
  <dcterms:created xsi:type="dcterms:W3CDTF">2022-04-07T20:29:00Z</dcterms:created>
  <dcterms:modified xsi:type="dcterms:W3CDTF">2022-04-07T20:34:00Z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0x0101002FB7F288D8F67244A6544B95832901FC</vt:lpwstr>
  </property>
</Properties>
</file>